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D5C8" w:rsidR="0061148E" w:rsidRPr="00C834E2" w:rsidRDefault="00BE40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6F22" w:rsidR="0061148E" w:rsidRPr="00C834E2" w:rsidRDefault="00BE40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C3A6B" w:rsidR="00B87ED3" w:rsidRPr="00944D28" w:rsidRDefault="00BE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96CF0" w:rsidR="00B87ED3" w:rsidRPr="00944D28" w:rsidRDefault="00BE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DE5D8" w:rsidR="00B87ED3" w:rsidRPr="00944D28" w:rsidRDefault="00BE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A7988" w:rsidR="00B87ED3" w:rsidRPr="00944D28" w:rsidRDefault="00BE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3AB42" w:rsidR="00B87ED3" w:rsidRPr="00944D28" w:rsidRDefault="00BE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58E1A" w:rsidR="00B87ED3" w:rsidRPr="00944D28" w:rsidRDefault="00BE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DF833" w:rsidR="00B87ED3" w:rsidRPr="00944D28" w:rsidRDefault="00BE4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1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9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F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4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4C4D3" w:rsidR="00B87ED3" w:rsidRPr="00944D28" w:rsidRDefault="00BE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BB87B" w:rsidR="00B87ED3" w:rsidRPr="00944D28" w:rsidRDefault="00BE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4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0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B063" w:rsidR="00B87ED3" w:rsidRPr="00944D28" w:rsidRDefault="00BE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EB41E" w:rsidR="00B87ED3" w:rsidRPr="00944D28" w:rsidRDefault="00BE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023B0" w:rsidR="00B87ED3" w:rsidRPr="00944D28" w:rsidRDefault="00BE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A7AE8" w:rsidR="00B87ED3" w:rsidRPr="00944D28" w:rsidRDefault="00BE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543EF" w:rsidR="00B87ED3" w:rsidRPr="00944D28" w:rsidRDefault="00BE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ABADB" w:rsidR="00B87ED3" w:rsidRPr="00944D28" w:rsidRDefault="00BE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B170A" w:rsidR="00B87ED3" w:rsidRPr="00944D28" w:rsidRDefault="00BE4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FBB4C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C53A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13E2A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6EE9C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D541D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268B8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AF4A6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1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F582C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B01D3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0A28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56C31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49055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106CC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6A9D7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8CCCC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1DE0D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A40FB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75E4A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44A99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AC8F3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7BF20" w:rsidR="00B87ED3" w:rsidRPr="00944D28" w:rsidRDefault="00BE4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5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25B80" w:rsidR="00B87ED3" w:rsidRPr="00944D28" w:rsidRDefault="00BE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0C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2022-10-12T22:40:00.0000000Z</dcterms:modified>
</coreProperties>
</file>