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CCEF3" w:rsidR="0061148E" w:rsidRPr="00C834E2" w:rsidRDefault="009E40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33BD2" w:rsidR="0061148E" w:rsidRPr="00C834E2" w:rsidRDefault="009E40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7803F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DB8DBE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7836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C0AE3B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15D72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E95F36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DFB7" w:rsidR="00B87ED3" w:rsidRPr="00944D28" w:rsidRDefault="009E40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AC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30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F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D0B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F6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2BAAD0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D89B0E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81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B1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47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A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AD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4A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14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52548F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13D63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8D825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C4745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970A5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73A4E3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B2C511" w:rsidR="00B87ED3" w:rsidRPr="00944D28" w:rsidRDefault="009E4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2A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C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90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3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E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58CB8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2BEDB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993CC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55578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0AD20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39786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027636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7F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AC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E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98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7D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5864C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4784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0A0DDB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882CB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529592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9DF762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E22C6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A6E77" w:rsidR="00B87ED3" w:rsidRPr="00944D28" w:rsidRDefault="009E40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C2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E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0E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85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8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D0E75E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C7889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F9166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47CC7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ABE113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63949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E06ECC" w:rsidR="00B87ED3" w:rsidRPr="00944D28" w:rsidRDefault="009E4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C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3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E69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308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7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09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2022-10-13T00:22:00.0000000Z</dcterms:modified>
</coreProperties>
</file>