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61B2" w:rsidR="0061148E" w:rsidRPr="00C834E2" w:rsidRDefault="004B2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DFC6" w:rsidR="0061148E" w:rsidRPr="00C834E2" w:rsidRDefault="004B2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C7BFC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978E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DD24F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2111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BF85F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278B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3C35" w:rsidR="00B87ED3" w:rsidRPr="00944D28" w:rsidRDefault="004B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D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E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8178E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8673D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4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FF27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40CE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4FEB5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F32D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9449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1FA9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D75D1" w:rsidR="00B87ED3" w:rsidRPr="00944D28" w:rsidRDefault="004B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77A3" w:rsidR="00B87ED3" w:rsidRPr="00944D28" w:rsidRDefault="004B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286C" w:rsidR="00B87ED3" w:rsidRPr="00944D28" w:rsidRDefault="004B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038BE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1B952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66D3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2976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7283A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BA18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FD65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EC86" w:rsidR="00B87ED3" w:rsidRPr="00944D28" w:rsidRDefault="004B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1DB5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B5E8F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2DF34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7FD4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A676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8993B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9EEF1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B2F7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E9C58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B5A4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ED785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2271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9E0A1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B9D73" w:rsidR="00B87ED3" w:rsidRPr="00944D28" w:rsidRDefault="004B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E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2022-10-12T22:32:00.0000000Z</dcterms:modified>
</coreProperties>
</file>