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4959" w:rsidR="0061148E" w:rsidRPr="00C834E2" w:rsidRDefault="000C2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B2CA" w:rsidR="0061148E" w:rsidRPr="00C834E2" w:rsidRDefault="000C2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911D4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4C65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82CC7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0EFF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CE6D8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40971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B276C" w:rsidR="00B87ED3" w:rsidRPr="00944D28" w:rsidRDefault="000C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C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8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C3DEF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66D5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0C24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522CF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00E3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EEA8F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AE7A4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9888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EEA93" w:rsidR="00B87ED3" w:rsidRPr="00944D28" w:rsidRDefault="000C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178B0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D22B2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085FB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ECC5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DE53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6FCE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8B6C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AF08" w:rsidR="00B87ED3" w:rsidRPr="00944D28" w:rsidRDefault="000C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1B4B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27A8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3664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34DA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D4FC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C4830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C9CF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6516" w:rsidR="00B87ED3" w:rsidRPr="00944D28" w:rsidRDefault="000C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90C1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7E25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7B76E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6D6D5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CEDD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05D8E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E2822" w:rsidR="00B87ED3" w:rsidRPr="00944D28" w:rsidRDefault="000C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2022-10-12T21:57:00.0000000Z</dcterms:modified>
</coreProperties>
</file>