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5B40" w:rsidR="0061148E" w:rsidRPr="00C834E2" w:rsidRDefault="00464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0892E" w:rsidR="0061148E" w:rsidRPr="00C834E2" w:rsidRDefault="00464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B8F27" w:rsidR="00B87ED3" w:rsidRPr="00944D28" w:rsidRDefault="0046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7C29E" w:rsidR="00B87ED3" w:rsidRPr="00944D28" w:rsidRDefault="0046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4B417" w:rsidR="00B87ED3" w:rsidRPr="00944D28" w:rsidRDefault="0046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A5150" w:rsidR="00B87ED3" w:rsidRPr="00944D28" w:rsidRDefault="0046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3D521" w:rsidR="00B87ED3" w:rsidRPr="00944D28" w:rsidRDefault="0046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4527C" w:rsidR="00B87ED3" w:rsidRPr="00944D28" w:rsidRDefault="0046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9E1A" w:rsidR="00B87ED3" w:rsidRPr="00944D28" w:rsidRDefault="00464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B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21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5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F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2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D9A29" w:rsidR="00B87ED3" w:rsidRPr="00944D28" w:rsidRDefault="0046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D3F70" w:rsidR="00B87ED3" w:rsidRPr="00944D28" w:rsidRDefault="0046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2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1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E2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FB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A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BCFAD" w:rsidR="00B87ED3" w:rsidRPr="00944D28" w:rsidRDefault="0046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2D046" w:rsidR="00B87ED3" w:rsidRPr="00944D28" w:rsidRDefault="0046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2EF15" w:rsidR="00B87ED3" w:rsidRPr="00944D28" w:rsidRDefault="0046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EB446" w:rsidR="00B87ED3" w:rsidRPr="00944D28" w:rsidRDefault="0046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185EF" w:rsidR="00B87ED3" w:rsidRPr="00944D28" w:rsidRDefault="0046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814C0" w:rsidR="00B87ED3" w:rsidRPr="00944D28" w:rsidRDefault="0046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E7EC5" w:rsidR="00B87ED3" w:rsidRPr="00944D28" w:rsidRDefault="00464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6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8B0A0" w:rsidR="00B87ED3" w:rsidRPr="00944D28" w:rsidRDefault="00464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2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135F3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38E97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FC147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A3448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95F38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1F16A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76584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6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E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0D14D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7D748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64394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C3A69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08BAC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ADE75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7A0C0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4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0D9D4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956F4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0E3B9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3147C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DB839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6292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97074" w:rsidR="00B87ED3" w:rsidRPr="00944D28" w:rsidRDefault="00464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1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7F04E" w:rsidR="00B87ED3" w:rsidRPr="00944D28" w:rsidRDefault="00464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C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D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E0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2022-10-12T20:48:00.0000000Z</dcterms:modified>
</coreProperties>
</file>