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17BC" w:rsidR="0061148E" w:rsidRPr="00C834E2" w:rsidRDefault="00F85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339E" w:rsidR="0061148E" w:rsidRPr="00C834E2" w:rsidRDefault="00F85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36C97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C6F04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5A77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5DF45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5E3FF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AF645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9DF3C" w:rsidR="00B87ED3" w:rsidRPr="00944D28" w:rsidRDefault="00F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7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3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A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9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CED51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9BAC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7C08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D8B3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1864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79E85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80454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96480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550F" w:rsidR="00B87ED3" w:rsidRPr="00944D28" w:rsidRDefault="00F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F664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BE5A2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81CB7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106AC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B884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9237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20D6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A4D60" w:rsidR="00B87ED3" w:rsidRPr="00944D28" w:rsidRDefault="00F8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4432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8953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E689C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E8144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64988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8D407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60786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9AAD6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0846F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B6A44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CC11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1BBB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FBAF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2C4D" w:rsidR="00B87ED3" w:rsidRPr="00944D28" w:rsidRDefault="00F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CA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2022-10-12T19:47:00.0000000Z</dcterms:modified>
</coreProperties>
</file>