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2A2B" w:rsidR="0061148E" w:rsidRPr="00C834E2" w:rsidRDefault="00D73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5F33" w:rsidR="0061148E" w:rsidRPr="00C834E2" w:rsidRDefault="00D73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D99D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7C9E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C273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3AD27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6178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54A9D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639CF" w:rsidR="00B87ED3" w:rsidRPr="00944D28" w:rsidRDefault="00D7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A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AE10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34A5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7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C338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B504B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668F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B6FF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8EC0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4C8D9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31449" w:rsidR="00B87ED3" w:rsidRPr="00944D28" w:rsidRDefault="00D7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952E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488F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4F591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75DB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FD09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8D322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D3DCC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0453" w:rsidR="00B87ED3" w:rsidRPr="00944D28" w:rsidRDefault="00D7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9FCB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A94A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561F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1A57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4B46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5179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58B2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C5EB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1564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F64A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1C57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42A5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12E9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8A7D8" w:rsidR="00B87ED3" w:rsidRPr="00944D28" w:rsidRDefault="00D7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C9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