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C1E3" w:rsidR="0061148E" w:rsidRPr="00C834E2" w:rsidRDefault="00A67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2D2C" w:rsidR="0061148E" w:rsidRPr="00C834E2" w:rsidRDefault="00A67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BE5D4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FA37B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D049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947B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6EF79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E7D2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61D67" w:rsidR="00B87ED3" w:rsidRPr="00944D28" w:rsidRDefault="00A6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2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0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E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0B690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7FA9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2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BDCED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9CFA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00F17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A7CF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632E2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467A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4559" w:rsidR="00B87ED3" w:rsidRPr="00944D28" w:rsidRDefault="00A6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7505B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9BFF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59305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5FDA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4016E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399C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07262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A9FF" w:rsidR="00B87ED3" w:rsidRPr="00944D28" w:rsidRDefault="00A6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ED3F" w:rsidR="00B87ED3" w:rsidRPr="00944D28" w:rsidRDefault="00A6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FBCE8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3E9AB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78229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B2653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09901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3030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F04EC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DCE1" w:rsidR="00B87ED3" w:rsidRPr="00944D28" w:rsidRDefault="00A6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0BB6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11255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A6D8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BDCA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866D4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4FB8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786AE" w:rsidR="00B87ED3" w:rsidRPr="00944D28" w:rsidRDefault="00A6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B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