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318C" w:rsidR="0061148E" w:rsidRPr="00C834E2" w:rsidRDefault="007C5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76AC" w:rsidR="0061148E" w:rsidRPr="00C834E2" w:rsidRDefault="007C5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9EAD0" w:rsidR="00B87ED3" w:rsidRPr="00944D28" w:rsidRDefault="007C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DAFFC" w:rsidR="00B87ED3" w:rsidRPr="00944D28" w:rsidRDefault="007C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45E2A" w:rsidR="00B87ED3" w:rsidRPr="00944D28" w:rsidRDefault="007C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A1D59" w:rsidR="00B87ED3" w:rsidRPr="00944D28" w:rsidRDefault="007C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A4180" w:rsidR="00B87ED3" w:rsidRPr="00944D28" w:rsidRDefault="007C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8712C" w:rsidR="00B87ED3" w:rsidRPr="00944D28" w:rsidRDefault="007C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A8C0" w:rsidR="00B87ED3" w:rsidRPr="00944D28" w:rsidRDefault="007C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8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7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5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CE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7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4591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A554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D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5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9E68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B1F27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3737D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34C6A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A156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FFE84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1C3FB" w:rsidR="00B87ED3" w:rsidRPr="00944D28" w:rsidRDefault="007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8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B0131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13CB9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735A0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3E77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2E856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CDED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F1EAE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A4AD4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4183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34B7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2BD8B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1F5D6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755E3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ED39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0803" w:rsidR="00B87ED3" w:rsidRPr="00944D28" w:rsidRDefault="007C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21673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FF007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4339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E406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DCAB9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C5ADD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594CA" w:rsidR="00B87ED3" w:rsidRPr="00944D28" w:rsidRDefault="007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2022-10-12T17:30:00.0000000Z</dcterms:modified>
</coreProperties>
</file>