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B1DD" w:rsidR="0061148E" w:rsidRPr="00C834E2" w:rsidRDefault="00B84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8E2B" w:rsidR="0061148E" w:rsidRPr="00C834E2" w:rsidRDefault="00B84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9655" w:rsidR="00B87ED3" w:rsidRPr="00944D28" w:rsidRDefault="00B8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71449" w:rsidR="00B87ED3" w:rsidRPr="00944D28" w:rsidRDefault="00B8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1E0BF" w:rsidR="00B87ED3" w:rsidRPr="00944D28" w:rsidRDefault="00B8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17ADD" w:rsidR="00B87ED3" w:rsidRPr="00944D28" w:rsidRDefault="00B8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13080" w:rsidR="00B87ED3" w:rsidRPr="00944D28" w:rsidRDefault="00B8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3E321" w:rsidR="00B87ED3" w:rsidRPr="00944D28" w:rsidRDefault="00B8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2A247" w:rsidR="00B87ED3" w:rsidRPr="00944D28" w:rsidRDefault="00B8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8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B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D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6D0F3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1C64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F860" w:rsidR="00B87ED3" w:rsidRPr="00944D28" w:rsidRDefault="00B84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F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C0DA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D70A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494E5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B452C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EBDA5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DB64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06116" w:rsidR="00B87ED3" w:rsidRPr="00944D28" w:rsidRDefault="00B8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A6950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7FE87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63CBB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907E8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34F1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578B7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D68DA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FC1BC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4084C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C3BCC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FAD7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78999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91573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659A7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6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E9100" w:rsidR="00B87ED3" w:rsidRPr="00944D28" w:rsidRDefault="00B84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C6947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0C7C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E929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A940E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EF05F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8286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2D42B" w:rsidR="00B87ED3" w:rsidRPr="00944D28" w:rsidRDefault="00B8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C7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