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F958" w:rsidR="0061148E" w:rsidRPr="00C834E2" w:rsidRDefault="00952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3AF6" w:rsidR="0061148E" w:rsidRPr="00C834E2" w:rsidRDefault="00952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B25AA" w:rsidR="00B87ED3" w:rsidRPr="00944D28" w:rsidRDefault="009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21FEF" w:rsidR="00B87ED3" w:rsidRPr="00944D28" w:rsidRDefault="009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102E5" w:rsidR="00B87ED3" w:rsidRPr="00944D28" w:rsidRDefault="009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C5DFD" w:rsidR="00B87ED3" w:rsidRPr="00944D28" w:rsidRDefault="009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F9794" w:rsidR="00B87ED3" w:rsidRPr="00944D28" w:rsidRDefault="009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558CA" w:rsidR="00B87ED3" w:rsidRPr="00944D28" w:rsidRDefault="009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B550" w:rsidR="00B87ED3" w:rsidRPr="00944D28" w:rsidRDefault="009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8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C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F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B11F8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46376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7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A510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B053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D8FA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F5DF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8853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A144B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FE80" w:rsidR="00B87ED3" w:rsidRPr="00944D28" w:rsidRDefault="009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B2F5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0B767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64AC2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E3F0D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34C4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D23CB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EBAA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709F4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53410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A3C8A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F1C20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8409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C6596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10710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2D92B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29F68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37920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4BE4F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AF0E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3BCE2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0DD2" w:rsidR="00B87ED3" w:rsidRPr="00944D28" w:rsidRDefault="009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E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E1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2022-10-12T16:57:00.0000000Z</dcterms:modified>
</coreProperties>
</file>