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3791" w:rsidR="0061148E" w:rsidRPr="00C834E2" w:rsidRDefault="00ED2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82A3" w:rsidR="0061148E" w:rsidRPr="00C834E2" w:rsidRDefault="00ED2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A03C7" w:rsidR="00B87ED3" w:rsidRPr="00944D28" w:rsidRDefault="00E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FF4C2" w:rsidR="00B87ED3" w:rsidRPr="00944D28" w:rsidRDefault="00E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74A29" w:rsidR="00B87ED3" w:rsidRPr="00944D28" w:rsidRDefault="00E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408E8" w:rsidR="00B87ED3" w:rsidRPr="00944D28" w:rsidRDefault="00E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47BF4" w:rsidR="00B87ED3" w:rsidRPr="00944D28" w:rsidRDefault="00E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34E1D" w:rsidR="00B87ED3" w:rsidRPr="00944D28" w:rsidRDefault="00E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C5E5D" w:rsidR="00B87ED3" w:rsidRPr="00944D28" w:rsidRDefault="00E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E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7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A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8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63723" w:rsidR="00B87ED3" w:rsidRPr="00944D28" w:rsidRDefault="00E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101F4" w:rsidR="00B87ED3" w:rsidRPr="00944D28" w:rsidRDefault="00E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E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D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B1D99" w:rsidR="00B87ED3" w:rsidRPr="00944D28" w:rsidRDefault="00E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2AA16" w:rsidR="00B87ED3" w:rsidRPr="00944D28" w:rsidRDefault="00E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73181" w:rsidR="00B87ED3" w:rsidRPr="00944D28" w:rsidRDefault="00E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FBFAF" w:rsidR="00B87ED3" w:rsidRPr="00944D28" w:rsidRDefault="00E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9BB62" w:rsidR="00B87ED3" w:rsidRPr="00944D28" w:rsidRDefault="00E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94E0B" w:rsidR="00B87ED3" w:rsidRPr="00944D28" w:rsidRDefault="00E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39407" w:rsidR="00B87ED3" w:rsidRPr="00944D28" w:rsidRDefault="00E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07D6E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D7CB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6426F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B19AD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470B8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23944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CA030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5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83E6C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4F4B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8AE13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8C9DD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7D624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C3B20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CE333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5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4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F8E14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CF111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A2443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3A96E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8E7FD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CC38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BC590" w:rsidR="00B87ED3" w:rsidRPr="00944D28" w:rsidRDefault="00E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0FDA6" w:rsidR="00B87ED3" w:rsidRPr="00944D28" w:rsidRDefault="00ED2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8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6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3E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