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B9D9" w:rsidR="0061148E" w:rsidRPr="00C834E2" w:rsidRDefault="00960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26F9" w:rsidR="0061148E" w:rsidRPr="00C834E2" w:rsidRDefault="00960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3F60E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0426B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1E914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EF342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A9165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5A56A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1E29" w:rsidR="00B87ED3" w:rsidRPr="00944D28" w:rsidRDefault="00960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7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B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5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52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A7C5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055A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E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8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5E799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3A7A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7F15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88E6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CC434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5BFBA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15252" w:rsidR="00B87ED3" w:rsidRPr="00944D28" w:rsidRDefault="00960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93AB0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01B61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59A62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B0F88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5BF6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87A7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E5B9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F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A7A8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831B4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0FF37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6FBA5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C514B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8C1B6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66D99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7C367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ADE8D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AD4B2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7C3C1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0D05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B3889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637E9" w:rsidR="00B87ED3" w:rsidRPr="00944D28" w:rsidRDefault="00960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E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2022-10-12T16:24:00.0000000Z</dcterms:modified>
</coreProperties>
</file>