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51803" w:rsidR="0061148E" w:rsidRPr="00C834E2" w:rsidRDefault="00E21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B4A8" w:rsidR="0061148E" w:rsidRPr="00C834E2" w:rsidRDefault="00E21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3EEF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CCF16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B601A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209D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B4C8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CB820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45C2" w:rsidR="00B87ED3" w:rsidRPr="00944D28" w:rsidRDefault="00E2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0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0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7561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7CC95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5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77D9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7F487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F2D66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ED906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1F89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0D7E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C6AF" w:rsidR="00B87ED3" w:rsidRPr="00944D28" w:rsidRDefault="00E2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11E58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1C9A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3CF53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BB04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8234D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FD202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11F3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E96A" w:rsidR="00B87ED3" w:rsidRPr="00944D28" w:rsidRDefault="00E2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A5091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DD1BD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6768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22DA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7FAD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C9AB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B982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6E1B2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DA75C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FD6C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214C0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3A4CC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95F8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9808" w:rsidR="00B87ED3" w:rsidRPr="00944D28" w:rsidRDefault="00E2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65F5" w:rsidR="00B87ED3" w:rsidRPr="00944D28" w:rsidRDefault="00E2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C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