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FCA5" w:rsidR="0061148E" w:rsidRPr="00C834E2" w:rsidRDefault="000B1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7079" w:rsidR="0061148E" w:rsidRPr="00C834E2" w:rsidRDefault="000B1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CDCA6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884AB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1F818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41C30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4D0E9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13976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0AE9" w:rsidR="00B87ED3" w:rsidRPr="00944D28" w:rsidRDefault="000B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5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5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2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C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E75D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C7D54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D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C416A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F6530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44D4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41BC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28D13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8A79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A561E" w:rsidR="00B87ED3" w:rsidRPr="00944D28" w:rsidRDefault="000B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7AB8B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BEB0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C468E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A607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0AD2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5215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2FA98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73A2D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6140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7A1D8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16D4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ACA5D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8144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BDCC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8204" w:rsidR="00B87ED3" w:rsidRPr="00944D28" w:rsidRDefault="000B1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1791B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01392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FB69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3D0B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C97C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666EB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02C49" w:rsidR="00B87ED3" w:rsidRPr="00944D28" w:rsidRDefault="000B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9F78" w:rsidR="00B87ED3" w:rsidRPr="00944D28" w:rsidRDefault="000B1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A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2022-10-12T15:16:00.0000000Z</dcterms:modified>
</coreProperties>
</file>