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6FAA" w:rsidR="0061148E" w:rsidRPr="00C834E2" w:rsidRDefault="00F97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0C4C" w:rsidR="0061148E" w:rsidRPr="00C834E2" w:rsidRDefault="00F97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370BF" w:rsidR="00B87ED3" w:rsidRPr="00944D28" w:rsidRDefault="00F9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8F1D" w:rsidR="00B87ED3" w:rsidRPr="00944D28" w:rsidRDefault="00F9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35E0B" w:rsidR="00B87ED3" w:rsidRPr="00944D28" w:rsidRDefault="00F9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1224F" w:rsidR="00B87ED3" w:rsidRPr="00944D28" w:rsidRDefault="00F9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8A159" w:rsidR="00B87ED3" w:rsidRPr="00944D28" w:rsidRDefault="00F9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FE330" w:rsidR="00B87ED3" w:rsidRPr="00944D28" w:rsidRDefault="00F9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8A848" w:rsidR="00B87ED3" w:rsidRPr="00944D28" w:rsidRDefault="00F9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9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F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0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5703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2E82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1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BE92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6FB31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173EC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3C236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F09D9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C545C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C49AD" w:rsidR="00B87ED3" w:rsidRPr="00944D28" w:rsidRDefault="00F9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1B1E" w:rsidR="00B87ED3" w:rsidRPr="00944D28" w:rsidRDefault="00F9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4B819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B381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F7BC2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A0223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D3C4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28464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81232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A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D4BEE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E741E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1D32F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BD43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43924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541C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E8DB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9FEC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9613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2F31E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4A92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2DFF5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B4B99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E019B" w:rsidR="00B87ED3" w:rsidRPr="00944D28" w:rsidRDefault="00F9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A2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