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37D0" w:rsidR="0061148E" w:rsidRPr="00C834E2" w:rsidRDefault="00CB6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DA65" w:rsidR="0061148E" w:rsidRPr="00C834E2" w:rsidRDefault="00CB6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FEE44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3D54C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AE97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75A3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F95CE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82CEC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9E53" w:rsidR="00B87ED3" w:rsidRPr="00944D28" w:rsidRDefault="00CB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E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3C55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FA0B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CAC9" w:rsidR="00B87ED3" w:rsidRPr="00944D28" w:rsidRDefault="00CB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7ECAB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30C9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7E1A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6EBA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0AF8B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B5F98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8B9E" w:rsidR="00B87ED3" w:rsidRPr="00944D28" w:rsidRDefault="00CB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328C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EB3F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2D90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AC83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D8A9D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E58E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AF69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F06C" w:rsidR="00B87ED3" w:rsidRPr="00944D28" w:rsidRDefault="00CB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5B555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285B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9C4A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3E4A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BFD6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55E1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3334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D156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02079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0791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8AF5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9ED00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B390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1388" w:rsidR="00B87ED3" w:rsidRPr="00944D28" w:rsidRDefault="00CB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E3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2022-10-12T14:13:00.0000000Z</dcterms:modified>
</coreProperties>
</file>