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073E" w:rsidR="0061148E" w:rsidRPr="00C834E2" w:rsidRDefault="000D0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173F" w:rsidR="0061148E" w:rsidRPr="00C834E2" w:rsidRDefault="000D0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6CCA2" w:rsidR="00B87ED3" w:rsidRPr="00944D28" w:rsidRDefault="000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83698" w:rsidR="00B87ED3" w:rsidRPr="00944D28" w:rsidRDefault="000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795EF" w:rsidR="00B87ED3" w:rsidRPr="00944D28" w:rsidRDefault="000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8C81A" w:rsidR="00B87ED3" w:rsidRPr="00944D28" w:rsidRDefault="000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4A992" w:rsidR="00B87ED3" w:rsidRPr="00944D28" w:rsidRDefault="000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90DB5" w:rsidR="00B87ED3" w:rsidRPr="00944D28" w:rsidRDefault="000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F80F8" w:rsidR="00B87ED3" w:rsidRPr="00944D28" w:rsidRDefault="000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C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3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6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32F30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11421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2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F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A1EFA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D2C8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149AB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0770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CCCF1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91BA5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852D" w:rsidR="00B87ED3" w:rsidRPr="00944D28" w:rsidRDefault="000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14E4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6E3C6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D40DD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BC9F4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57ABB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2A6AE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BAD8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C646" w:rsidR="00B87ED3" w:rsidRPr="00944D28" w:rsidRDefault="000D0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3599B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61513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53F5A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53EF6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199E9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589D9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6AEFF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133E4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81CCF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EE31B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6831E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EFA0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FE2B8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31062" w:rsidR="00B87ED3" w:rsidRPr="00944D28" w:rsidRDefault="000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0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