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C2C6B" w:rsidR="0061148E" w:rsidRPr="00C834E2" w:rsidRDefault="002F6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464EE" w:rsidR="0061148E" w:rsidRPr="00C834E2" w:rsidRDefault="002F6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A7B67" w:rsidR="00B87ED3" w:rsidRPr="00944D28" w:rsidRDefault="002F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E06B8" w:rsidR="00B87ED3" w:rsidRPr="00944D28" w:rsidRDefault="002F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1F1EC" w:rsidR="00B87ED3" w:rsidRPr="00944D28" w:rsidRDefault="002F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6ECF1" w:rsidR="00B87ED3" w:rsidRPr="00944D28" w:rsidRDefault="002F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B3AAD" w:rsidR="00B87ED3" w:rsidRPr="00944D28" w:rsidRDefault="002F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02801" w:rsidR="00B87ED3" w:rsidRPr="00944D28" w:rsidRDefault="002F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B5764" w:rsidR="00B87ED3" w:rsidRPr="00944D28" w:rsidRDefault="002F6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0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D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B0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18D3F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FA81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6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D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7C26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ED628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1419C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0EE28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B9AF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C293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C8BD1" w:rsidR="00B87ED3" w:rsidRPr="00944D28" w:rsidRDefault="002F6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F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AC292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56E8D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53DC0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6C555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841CF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6111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919B3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B3A7D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59AA3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C868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84E67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80196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0AB84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D4B4C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DE7F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1FE6D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A2A9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79625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8F1C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6DA45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42123" w:rsidR="00B87ED3" w:rsidRPr="00944D28" w:rsidRDefault="002F6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DF81" w:rsidR="00B87ED3" w:rsidRPr="00944D28" w:rsidRDefault="002F6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1E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