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4051C" w:rsidR="0061148E" w:rsidRPr="00C834E2" w:rsidRDefault="00AC4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CCD8" w:rsidR="0061148E" w:rsidRPr="00C834E2" w:rsidRDefault="00AC4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092D3" w:rsidR="00B87ED3" w:rsidRPr="00944D28" w:rsidRDefault="00AC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9863" w:rsidR="00B87ED3" w:rsidRPr="00944D28" w:rsidRDefault="00AC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7AD0B" w:rsidR="00B87ED3" w:rsidRPr="00944D28" w:rsidRDefault="00AC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BB4F7" w:rsidR="00B87ED3" w:rsidRPr="00944D28" w:rsidRDefault="00AC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EBD8C" w:rsidR="00B87ED3" w:rsidRPr="00944D28" w:rsidRDefault="00AC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B0DE9" w:rsidR="00B87ED3" w:rsidRPr="00944D28" w:rsidRDefault="00AC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F9DD6" w:rsidR="00B87ED3" w:rsidRPr="00944D28" w:rsidRDefault="00AC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B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3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4E69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5DD37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4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FBA18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BECB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CFBFB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F0A14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3D9C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C019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1C216" w:rsidR="00B87ED3" w:rsidRPr="00944D28" w:rsidRDefault="00AC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45F1E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2FDE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3A8EF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7A0E7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B9DF4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CE939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43AB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41241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16F27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7836A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5B8C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46EC2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6975C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40BE5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9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9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E32C0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AC642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4807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84810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3C47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92F38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61F9" w:rsidR="00B87ED3" w:rsidRPr="00944D28" w:rsidRDefault="00AC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2022-10-12T11:22:00.0000000Z</dcterms:modified>
</coreProperties>
</file>