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E83E" w:rsidR="0061148E" w:rsidRPr="00C834E2" w:rsidRDefault="00BD3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85F5" w:rsidR="0061148E" w:rsidRPr="00C834E2" w:rsidRDefault="00BD3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D3773" w:rsidR="00B87ED3" w:rsidRPr="00944D28" w:rsidRDefault="00BD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08AA" w:rsidR="00B87ED3" w:rsidRPr="00944D28" w:rsidRDefault="00BD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0AE8" w:rsidR="00B87ED3" w:rsidRPr="00944D28" w:rsidRDefault="00BD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7FE7E" w:rsidR="00B87ED3" w:rsidRPr="00944D28" w:rsidRDefault="00BD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DCA65" w:rsidR="00B87ED3" w:rsidRPr="00944D28" w:rsidRDefault="00BD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BCB4C" w:rsidR="00B87ED3" w:rsidRPr="00944D28" w:rsidRDefault="00BD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5836" w:rsidR="00B87ED3" w:rsidRPr="00944D28" w:rsidRDefault="00BD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2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599F9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ECED4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8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9BF45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91A2A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D7A7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2B294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20AD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0A8D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E8CDD" w:rsidR="00B87ED3" w:rsidRPr="00944D28" w:rsidRDefault="00BD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64F8" w:rsidR="00B87ED3" w:rsidRPr="00944D28" w:rsidRDefault="00BD3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D6D37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96CF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5EDE5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C650A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4FF32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A4D0C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256F3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A7AD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F5F8A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C8FBF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29D38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C0EDC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9830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76B28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A6D2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572D5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C603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C090D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70F84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1568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3A649" w:rsidR="00B87ED3" w:rsidRPr="00944D28" w:rsidRDefault="00BD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A6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2022-10-12T09:37:00.0000000Z</dcterms:modified>
</coreProperties>
</file>