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EF1E" w:rsidR="0061148E" w:rsidRPr="00C834E2" w:rsidRDefault="00C56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839B" w:rsidR="0061148E" w:rsidRPr="00C834E2" w:rsidRDefault="00C56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5B0EE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0D27F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2AA65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1E51B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51165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4EAC4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C87F" w:rsidR="00B87ED3" w:rsidRPr="00944D28" w:rsidRDefault="00C5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8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3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A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294EB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FB17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A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5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20BFE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D46F9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18E1F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4B336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ED349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94E0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CA2D5" w:rsidR="00B87ED3" w:rsidRPr="00944D28" w:rsidRDefault="00C5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BD097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A9369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1A706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D537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422AD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40AB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01C35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6F8B6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2A41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5000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A8364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3461C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86668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881D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CE2D" w:rsidR="00B87ED3" w:rsidRPr="00944D28" w:rsidRDefault="00C5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8B05" w:rsidR="00B87ED3" w:rsidRPr="00944D28" w:rsidRDefault="00C5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E64D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053E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5B84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7586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FB6D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6BD98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D863" w:rsidR="00B87ED3" w:rsidRPr="00944D28" w:rsidRDefault="00C5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31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2022-10-12T09:42:00.0000000Z</dcterms:modified>
</coreProperties>
</file>