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0C5C" w:rsidR="0061148E" w:rsidRPr="00C834E2" w:rsidRDefault="00182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DEE2" w:rsidR="0061148E" w:rsidRPr="00C834E2" w:rsidRDefault="00182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A23F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5BAD6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CF15F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E7D3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9A860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EA061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310C" w:rsidR="00B87ED3" w:rsidRPr="00944D28" w:rsidRDefault="0018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4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F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8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F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E6B3E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35C9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5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5C8B0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A8E7A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E823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1440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B36C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3C28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B284D" w:rsidR="00B87ED3" w:rsidRPr="00944D28" w:rsidRDefault="0018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57B0F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1334E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AF0CB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7992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F018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0BFCF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A5FB4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DFAB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5F54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CB5D8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1F50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E23DB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AC0C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32C40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6BA4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6BF2F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C3300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CE6AF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3BFA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724F6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D9E9" w:rsidR="00B87ED3" w:rsidRPr="00944D28" w:rsidRDefault="0018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D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0D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2022-10-12T09:08:00.0000000Z</dcterms:modified>
</coreProperties>
</file>