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3C981" w:rsidR="0061148E" w:rsidRPr="00C834E2" w:rsidRDefault="007F0F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585BA" w:rsidR="0061148E" w:rsidRPr="00C834E2" w:rsidRDefault="007F0F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3531A" w:rsidR="00B87ED3" w:rsidRPr="00944D28" w:rsidRDefault="007F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A5C7E" w:rsidR="00B87ED3" w:rsidRPr="00944D28" w:rsidRDefault="007F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7EB66" w:rsidR="00B87ED3" w:rsidRPr="00944D28" w:rsidRDefault="007F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98FCA" w:rsidR="00B87ED3" w:rsidRPr="00944D28" w:rsidRDefault="007F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60FC4" w:rsidR="00B87ED3" w:rsidRPr="00944D28" w:rsidRDefault="007F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6DDD3" w:rsidR="00B87ED3" w:rsidRPr="00944D28" w:rsidRDefault="007F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F0DC9" w:rsidR="00B87ED3" w:rsidRPr="00944D28" w:rsidRDefault="007F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82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2E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8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5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54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6636F" w:rsidR="00B87ED3" w:rsidRPr="00944D28" w:rsidRDefault="007F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D9284" w:rsidR="00B87ED3" w:rsidRPr="00944D28" w:rsidRDefault="007F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9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B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8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5286A" w:rsidR="00B87ED3" w:rsidRPr="00944D28" w:rsidRDefault="007F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2CE2" w:rsidR="00B87ED3" w:rsidRPr="00944D28" w:rsidRDefault="007F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A22AC" w:rsidR="00B87ED3" w:rsidRPr="00944D28" w:rsidRDefault="007F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82CCB" w:rsidR="00B87ED3" w:rsidRPr="00944D28" w:rsidRDefault="007F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2AB88" w:rsidR="00B87ED3" w:rsidRPr="00944D28" w:rsidRDefault="007F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DE7D4" w:rsidR="00B87ED3" w:rsidRPr="00944D28" w:rsidRDefault="007F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78231" w:rsidR="00B87ED3" w:rsidRPr="00944D28" w:rsidRDefault="007F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5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1D3F" w:rsidR="00B87ED3" w:rsidRPr="00944D28" w:rsidRDefault="007F0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A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33058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400B5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433EF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809E4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304D5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10D3B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85381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0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D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5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B367D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84D3E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117AD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1F5E9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D5F61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522CC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31FB5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6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6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0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4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4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68B68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B2D9C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49F1F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25747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F12F5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58BDA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AE05F" w:rsidR="00B87ED3" w:rsidRPr="00944D28" w:rsidRDefault="007F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1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9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B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6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FF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2022-10-12T07:54:00.0000000Z</dcterms:modified>
</coreProperties>
</file>