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0C07" w:rsidR="0061148E" w:rsidRPr="00C834E2" w:rsidRDefault="006C1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7C32" w:rsidR="0061148E" w:rsidRPr="00C834E2" w:rsidRDefault="006C1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7E3EF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91A14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B2C9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A4A56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DCADB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F64CD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9391" w:rsidR="00B87ED3" w:rsidRPr="00944D28" w:rsidRDefault="006C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7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5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B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4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34484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E9D37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0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56777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2C48D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84721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754E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17C40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012B1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ECE5" w:rsidR="00B87ED3" w:rsidRPr="00944D28" w:rsidRDefault="006C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CB187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AD092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243CB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DC03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0D60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1C129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6A08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D1BB1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B7DBF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494A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6021B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30102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89CD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7BBE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725C1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90BF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1CBEF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48E0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426A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EB392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5B9A" w:rsidR="00B87ED3" w:rsidRPr="00944D28" w:rsidRDefault="006C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F7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2022-10-12T08:01:00.0000000Z</dcterms:modified>
</coreProperties>
</file>