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19DC" w:rsidR="0061148E" w:rsidRPr="00C834E2" w:rsidRDefault="007E7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4827" w:rsidR="0061148E" w:rsidRPr="00C834E2" w:rsidRDefault="007E7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DB5A6" w:rsidR="00B87ED3" w:rsidRPr="00944D28" w:rsidRDefault="007E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F0E3D" w:rsidR="00B87ED3" w:rsidRPr="00944D28" w:rsidRDefault="007E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8CA09" w:rsidR="00B87ED3" w:rsidRPr="00944D28" w:rsidRDefault="007E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BD1D8" w:rsidR="00B87ED3" w:rsidRPr="00944D28" w:rsidRDefault="007E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BFEA9" w:rsidR="00B87ED3" w:rsidRPr="00944D28" w:rsidRDefault="007E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1065F" w:rsidR="00B87ED3" w:rsidRPr="00944D28" w:rsidRDefault="007E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BB2C7" w:rsidR="00B87ED3" w:rsidRPr="00944D28" w:rsidRDefault="007E7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7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C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4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A62C1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AD7D4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F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B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6C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D3DBB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2A995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EFDFF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6F0A2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CCDE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E7404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EC8FF" w:rsidR="00B87ED3" w:rsidRPr="00944D28" w:rsidRDefault="007E7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6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D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F70F9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0BD23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6F45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C9498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FC479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CAD69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637E3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4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F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3C76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5FBBB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55B5C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09098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3EE20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F82C3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6A280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0E835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2F823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E6B04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E49EC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0401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C247D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273E5" w:rsidR="00B87ED3" w:rsidRPr="00944D28" w:rsidRDefault="007E7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6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6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1A8A" w:rsidR="00B87ED3" w:rsidRPr="00944D28" w:rsidRDefault="007E7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4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97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2022-10-12T06:20:00.0000000Z</dcterms:modified>
</coreProperties>
</file>