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10A4" w:rsidR="0061148E" w:rsidRPr="00C834E2" w:rsidRDefault="00A45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B123" w:rsidR="0061148E" w:rsidRPr="00C834E2" w:rsidRDefault="00A45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F85B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C698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457FC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FD74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6EC9C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1EF73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CE32C" w:rsidR="00B87ED3" w:rsidRPr="00944D28" w:rsidRDefault="00A4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E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4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AEDB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68A3A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DCE6" w:rsidR="00B87ED3" w:rsidRPr="00944D28" w:rsidRDefault="00A45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8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793C5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5A51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D8AC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AD5E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E74C3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D59C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AF32" w:rsidR="00B87ED3" w:rsidRPr="00944D28" w:rsidRDefault="00A4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EC44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C4B92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AB548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27D9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26ECA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83C5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A0A3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F94F1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BF5A5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34D8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CE38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CE39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08B6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C03E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1157E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250F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0D86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BD13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84D9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4DCA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44E2" w:rsidR="00B87ED3" w:rsidRPr="00944D28" w:rsidRDefault="00A4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D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2022-10-12T05:04:00.0000000Z</dcterms:modified>
</coreProperties>
</file>