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DF36" w:rsidR="0061148E" w:rsidRPr="00C834E2" w:rsidRDefault="00BC0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B5D0" w:rsidR="0061148E" w:rsidRPr="00C834E2" w:rsidRDefault="00BC0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A584D" w:rsidR="00B87ED3" w:rsidRPr="00944D28" w:rsidRDefault="00B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520EE" w:rsidR="00B87ED3" w:rsidRPr="00944D28" w:rsidRDefault="00B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96639" w:rsidR="00B87ED3" w:rsidRPr="00944D28" w:rsidRDefault="00B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E38A" w:rsidR="00B87ED3" w:rsidRPr="00944D28" w:rsidRDefault="00B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89183" w:rsidR="00B87ED3" w:rsidRPr="00944D28" w:rsidRDefault="00B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7DA8" w:rsidR="00B87ED3" w:rsidRPr="00944D28" w:rsidRDefault="00B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A55B" w:rsidR="00B87ED3" w:rsidRPr="00944D28" w:rsidRDefault="00B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D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B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E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1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1EBF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B104A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EBE1" w:rsidR="00B87ED3" w:rsidRPr="00944D28" w:rsidRDefault="00BC0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93CC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0327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DE12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AB220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239A9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EFA2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86F2D" w:rsidR="00B87ED3" w:rsidRPr="00944D28" w:rsidRDefault="00B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CC523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505A1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F4C04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A5FBE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652C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04E7A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203B4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AEF57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AFB03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A2CB3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50FD1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7590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C06D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1DD76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A301E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3CD4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818E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42B88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CD09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9963D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0074" w:rsidR="00B87ED3" w:rsidRPr="00944D28" w:rsidRDefault="00B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6E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2022-10-12T01:29:00.0000000Z</dcterms:modified>
</coreProperties>
</file>