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E5E4" w:rsidR="0061148E" w:rsidRPr="00C834E2" w:rsidRDefault="00B92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029D" w:rsidR="0061148E" w:rsidRPr="00C834E2" w:rsidRDefault="00B92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4A567" w:rsidR="00B87ED3" w:rsidRPr="00944D28" w:rsidRDefault="00B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AD71D" w:rsidR="00B87ED3" w:rsidRPr="00944D28" w:rsidRDefault="00B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30B7A" w:rsidR="00B87ED3" w:rsidRPr="00944D28" w:rsidRDefault="00B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F6DE1" w:rsidR="00B87ED3" w:rsidRPr="00944D28" w:rsidRDefault="00B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AB252" w:rsidR="00B87ED3" w:rsidRPr="00944D28" w:rsidRDefault="00B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243D8" w:rsidR="00B87ED3" w:rsidRPr="00944D28" w:rsidRDefault="00B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C4563" w:rsidR="00B87ED3" w:rsidRPr="00944D28" w:rsidRDefault="00B9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2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C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04F67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348DC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0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8EBE1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78D7D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0121A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71813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68072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EE56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A584E" w:rsidR="00B87ED3" w:rsidRPr="00944D28" w:rsidRDefault="00B9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8197C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5D5A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9481E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30D45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7EE0F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4DEDD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DB5C0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16B2" w:rsidR="00B87ED3" w:rsidRPr="00944D28" w:rsidRDefault="00B9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E1404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71CB1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DDEB3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CB65E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C346A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B126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96165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3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3B58A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3E8B5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A50D2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682C4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23AE5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CCFD9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4324D" w:rsidR="00B87ED3" w:rsidRPr="00944D28" w:rsidRDefault="00B9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6D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