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72955" w:rsidR="0061148E" w:rsidRPr="00C834E2" w:rsidRDefault="006B4E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AB516" w:rsidR="00B87ED3" w:rsidRPr="00944D28" w:rsidRDefault="006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98F63" w:rsidR="00B87ED3" w:rsidRPr="00944D28" w:rsidRDefault="006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81CC9" w:rsidR="00B87ED3" w:rsidRPr="00944D28" w:rsidRDefault="006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9A37D" w:rsidR="00B87ED3" w:rsidRPr="00944D28" w:rsidRDefault="006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F087D" w:rsidR="00B87ED3" w:rsidRPr="00944D28" w:rsidRDefault="006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E1117" w:rsidR="00B87ED3" w:rsidRPr="00944D28" w:rsidRDefault="006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B2CFB" w:rsidR="00B87ED3" w:rsidRPr="00944D28" w:rsidRDefault="006B4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9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7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83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0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F2A98" w:rsidR="00B87ED3" w:rsidRPr="00944D28" w:rsidRDefault="006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167F4" w:rsidR="00B87ED3" w:rsidRPr="00944D28" w:rsidRDefault="006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5BAEF" w:rsidR="00B87ED3" w:rsidRPr="00944D28" w:rsidRDefault="006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6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8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E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7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13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B5349" w:rsidR="00B87ED3" w:rsidRPr="00944D28" w:rsidRDefault="006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73ED3" w:rsidR="00B87ED3" w:rsidRPr="00944D28" w:rsidRDefault="006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015CC" w:rsidR="00B87ED3" w:rsidRPr="00944D28" w:rsidRDefault="006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6EB88" w:rsidR="00B87ED3" w:rsidRPr="00944D28" w:rsidRDefault="006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C66BE" w:rsidR="00B87ED3" w:rsidRPr="00944D28" w:rsidRDefault="006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10690" w:rsidR="00B87ED3" w:rsidRPr="00944D28" w:rsidRDefault="006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71E9A" w:rsidR="00B87ED3" w:rsidRPr="00944D28" w:rsidRDefault="006B4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0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E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D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861E0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4BB23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93ED6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560CA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F8A71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5C8D3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91886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E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F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6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C6560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15164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3BAAE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EEC26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3EB51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9B5C1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652CE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C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D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6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7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3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1D08B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0037A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FD97D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0DC2B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B30C6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8BBB7" w:rsidR="00B87ED3" w:rsidRPr="00944D28" w:rsidRDefault="006B4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53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A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B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6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E6B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