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7B2E" w:rsidR="0061148E" w:rsidRPr="00C834E2" w:rsidRDefault="00AD4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DE73" w:rsidR="0061148E" w:rsidRPr="00C834E2" w:rsidRDefault="00AD4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B44D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2A2D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EF9F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3C4F9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E9FA0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26A1B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8086" w:rsidR="00B87ED3" w:rsidRPr="00944D28" w:rsidRDefault="00AD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2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C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D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762C5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2C8B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684FB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6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EC80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F4C2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B521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C08A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E963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BD38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ADB3" w:rsidR="00B87ED3" w:rsidRPr="00944D28" w:rsidRDefault="00AD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31EB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40B9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9410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0ADD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0B23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ACC8F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AF9E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6880" w:rsidR="00B87ED3" w:rsidRPr="00944D28" w:rsidRDefault="00AD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1C31" w:rsidR="00B87ED3" w:rsidRPr="00944D28" w:rsidRDefault="00AD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990B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CF238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0E12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F5BB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72F2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7D28E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E0362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8E7E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BE862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5DB5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F4BCF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4C392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BA95" w:rsidR="00B87ED3" w:rsidRPr="00944D28" w:rsidRDefault="00AD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D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1F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