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9C91" w:rsidR="0061148E" w:rsidRPr="00C834E2" w:rsidRDefault="00431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5838" w:rsidR="0061148E" w:rsidRPr="00C834E2" w:rsidRDefault="00431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083D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B3744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16C7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BFCB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05A9E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CCEB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D15A" w:rsidR="00B87ED3" w:rsidRPr="00944D28" w:rsidRDefault="0043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A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8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DD18C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320CA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A526D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5C46" w:rsidR="00B87ED3" w:rsidRPr="00944D28" w:rsidRDefault="0043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6B8C0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0502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1600A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83776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9DA9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7780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BA28E" w:rsidR="00B87ED3" w:rsidRPr="00944D28" w:rsidRDefault="004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60247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D2B2B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28AEE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AEA63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6AE6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BD73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78A4B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91AE3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5161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5031B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AA0BE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4DC3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BC83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A31E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EF4B" w:rsidR="00B87ED3" w:rsidRPr="00944D28" w:rsidRDefault="0043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6431E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6DE3A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D9380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C37F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8C01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30FEB" w:rsidR="00B87ED3" w:rsidRPr="00944D28" w:rsidRDefault="004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45AF" w:rsidR="00B87ED3" w:rsidRPr="00944D28" w:rsidRDefault="0043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D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2022-10-12T23:23:00.0000000Z</dcterms:modified>
</coreProperties>
</file>