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0455" w:rsidR="0061148E" w:rsidRPr="00C834E2" w:rsidRDefault="00637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024D" w:rsidR="0061148E" w:rsidRPr="00C834E2" w:rsidRDefault="00637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6AB8C" w:rsidR="00B87ED3" w:rsidRPr="00944D28" w:rsidRDefault="0063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CB9D0" w:rsidR="00B87ED3" w:rsidRPr="00944D28" w:rsidRDefault="0063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C9BA0" w:rsidR="00B87ED3" w:rsidRPr="00944D28" w:rsidRDefault="0063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C2A3A" w:rsidR="00B87ED3" w:rsidRPr="00944D28" w:rsidRDefault="0063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76A8A" w:rsidR="00B87ED3" w:rsidRPr="00944D28" w:rsidRDefault="0063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2BEF" w:rsidR="00B87ED3" w:rsidRPr="00944D28" w:rsidRDefault="0063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4997" w:rsidR="00B87ED3" w:rsidRPr="00944D28" w:rsidRDefault="0063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F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D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8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1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11A38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6C33A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9E509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7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8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6651A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FFA98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13E67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0680C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80919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060E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CD5C" w:rsidR="00B87ED3" w:rsidRPr="00944D28" w:rsidRDefault="0063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1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30276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8FB0A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54A44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55E0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34E4B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40057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92622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E32F1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25852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95F87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0F671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A07D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C27F0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2F78D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27E2" w:rsidR="00B87ED3" w:rsidRPr="00944D28" w:rsidRDefault="00637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F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E7943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1CDE2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7C797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2C4E6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AA003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DD9AD" w:rsidR="00B87ED3" w:rsidRPr="00944D28" w:rsidRDefault="0063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3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4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B2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2022-10-12T23:20:00.0000000Z</dcterms:modified>
</coreProperties>
</file>