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3D9E" w:rsidR="0061148E" w:rsidRPr="00C834E2" w:rsidRDefault="00E50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9C98" w:rsidR="0061148E" w:rsidRPr="00C834E2" w:rsidRDefault="00E50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4CB1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F266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55FC4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1287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48CDE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26FA2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EAE2A" w:rsidR="00B87ED3" w:rsidRPr="00944D28" w:rsidRDefault="00E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6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F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707E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3AA15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6197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8564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80252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1045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48D7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435F6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D2A9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DB13" w:rsidR="00B87ED3" w:rsidRPr="00944D28" w:rsidRDefault="00E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107A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F41F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2B70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8CA6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CD4C6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C7CD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6ED4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816F" w:rsidR="00B87ED3" w:rsidRPr="00944D28" w:rsidRDefault="00E5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230D8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AA01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1337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CE414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9296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019B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13A2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4DD1" w:rsidR="00B87ED3" w:rsidRPr="00944D28" w:rsidRDefault="00E5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9094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CF1C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8CCB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3309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929D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23A4" w:rsidR="00B87ED3" w:rsidRPr="00944D28" w:rsidRDefault="00E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E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C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2022-10-12T22:13:00.0000000Z</dcterms:modified>
</coreProperties>
</file>