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F5270" w:rsidR="0061148E" w:rsidRPr="00C834E2" w:rsidRDefault="00052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E96D" w:rsidR="0061148E" w:rsidRPr="00C834E2" w:rsidRDefault="00052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FBFDD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3BDF1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6C9BB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2D440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817F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37C11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6131" w:rsidR="00B87ED3" w:rsidRPr="00944D28" w:rsidRDefault="00052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3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C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A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A65E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CB94F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8FBFC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3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D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6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9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A7D2C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F1C37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C65E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10677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6B3C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3C2F6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7916" w:rsidR="00B87ED3" w:rsidRPr="00944D28" w:rsidRDefault="00052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4BAF4" w:rsidR="00B87ED3" w:rsidRPr="00944D28" w:rsidRDefault="0005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578BC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A252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9A114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A2504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28B64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48CD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8CF72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F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83284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50B57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376BB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205E2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876E1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75759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DEC2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64F3" w:rsidR="00B87ED3" w:rsidRPr="00944D28" w:rsidRDefault="0005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E010" w:rsidR="00B87ED3" w:rsidRPr="00944D28" w:rsidRDefault="00052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8C395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F70E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54943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E706F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E10F8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1F98" w:rsidR="00B87ED3" w:rsidRPr="00944D28" w:rsidRDefault="00052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4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D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2022-10-12T20:30:00.0000000Z</dcterms:modified>
</coreProperties>
</file>