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D8B0" w:rsidR="0061148E" w:rsidRPr="00C834E2" w:rsidRDefault="00EC1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BF48" w:rsidR="0061148E" w:rsidRPr="00C834E2" w:rsidRDefault="00EC1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B00D4" w:rsidR="00B87ED3" w:rsidRPr="00944D28" w:rsidRDefault="00EC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E0737" w:rsidR="00B87ED3" w:rsidRPr="00944D28" w:rsidRDefault="00EC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CB326" w:rsidR="00B87ED3" w:rsidRPr="00944D28" w:rsidRDefault="00EC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2503E" w:rsidR="00B87ED3" w:rsidRPr="00944D28" w:rsidRDefault="00EC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8B6D" w:rsidR="00B87ED3" w:rsidRPr="00944D28" w:rsidRDefault="00EC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C4B98" w:rsidR="00B87ED3" w:rsidRPr="00944D28" w:rsidRDefault="00EC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A6EC" w:rsidR="00B87ED3" w:rsidRPr="00944D28" w:rsidRDefault="00EC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C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E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6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B6297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B1F9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26FA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109E5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A8E7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9A569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CBB36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D5D17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AEF4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B28C" w:rsidR="00B87ED3" w:rsidRPr="00944D28" w:rsidRDefault="00E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FF443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9908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9F8B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BAEDA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E7DF9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56CA7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82572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E904" w:rsidR="00B87ED3" w:rsidRPr="00944D28" w:rsidRDefault="00EC1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6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82E70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6BEA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6272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22CE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B3320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2D48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7DAD8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26D25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1112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D66D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10E6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CBAA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78288" w:rsidR="00B87ED3" w:rsidRPr="00944D28" w:rsidRDefault="00E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3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2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2022-10-12T20:02:00.0000000Z</dcterms:modified>
</coreProperties>
</file>