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5D16" w:rsidR="0061148E" w:rsidRPr="00C834E2" w:rsidRDefault="000D6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8623" w:rsidR="0061148E" w:rsidRPr="00C834E2" w:rsidRDefault="000D6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047BD" w:rsidR="00B87ED3" w:rsidRPr="00944D28" w:rsidRDefault="000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ED23" w:rsidR="00B87ED3" w:rsidRPr="00944D28" w:rsidRDefault="000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9554" w:rsidR="00B87ED3" w:rsidRPr="00944D28" w:rsidRDefault="000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D962" w:rsidR="00B87ED3" w:rsidRPr="00944D28" w:rsidRDefault="000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705D1" w:rsidR="00B87ED3" w:rsidRPr="00944D28" w:rsidRDefault="000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78D3B" w:rsidR="00B87ED3" w:rsidRPr="00944D28" w:rsidRDefault="000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733F7" w:rsidR="00B87ED3" w:rsidRPr="00944D28" w:rsidRDefault="000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3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1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4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A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F395B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475E1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5DD2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8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0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27B7A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A7D6C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041F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0BDCA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772A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FCE1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5AA8F" w:rsidR="00B87ED3" w:rsidRPr="00944D28" w:rsidRDefault="000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7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D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CB87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C30C7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BB86E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6C951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2EB6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C2415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62D12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C94C" w:rsidR="00B87ED3" w:rsidRPr="00944D28" w:rsidRDefault="000D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3235" w:rsidR="00B87ED3" w:rsidRPr="00944D28" w:rsidRDefault="000D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6FAE0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439FD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D36D0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540FA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0FC0C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707B3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523F5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38EC" w:rsidR="00B87ED3" w:rsidRPr="00944D28" w:rsidRDefault="000D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A3B6A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6CB23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3A981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10A9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2ED1B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16DE" w:rsidR="00B87ED3" w:rsidRPr="00944D28" w:rsidRDefault="000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C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5A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