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DEDAE" w:rsidR="0061148E" w:rsidRPr="00C834E2" w:rsidRDefault="00A24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8E96" w:rsidR="0061148E" w:rsidRPr="00C834E2" w:rsidRDefault="00A24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8A187" w:rsidR="00B87ED3" w:rsidRPr="00944D28" w:rsidRDefault="00A2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1DA22" w:rsidR="00B87ED3" w:rsidRPr="00944D28" w:rsidRDefault="00A2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366DB" w:rsidR="00B87ED3" w:rsidRPr="00944D28" w:rsidRDefault="00A2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FA3C2" w:rsidR="00B87ED3" w:rsidRPr="00944D28" w:rsidRDefault="00A2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60F88" w:rsidR="00B87ED3" w:rsidRPr="00944D28" w:rsidRDefault="00A2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C5CB2" w:rsidR="00B87ED3" w:rsidRPr="00944D28" w:rsidRDefault="00A2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1D076" w:rsidR="00B87ED3" w:rsidRPr="00944D28" w:rsidRDefault="00A2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5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F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8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D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36AB2" w:rsidR="00B87ED3" w:rsidRPr="00944D28" w:rsidRDefault="00A2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5E5CA" w:rsidR="00B87ED3" w:rsidRPr="00944D28" w:rsidRDefault="00A2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C02C6" w:rsidR="00B87ED3" w:rsidRPr="00944D28" w:rsidRDefault="00A2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F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8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0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3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63F48" w:rsidR="00B87ED3" w:rsidRPr="00944D28" w:rsidRDefault="00A2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B67B5" w:rsidR="00B87ED3" w:rsidRPr="00944D28" w:rsidRDefault="00A2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E7D26" w:rsidR="00B87ED3" w:rsidRPr="00944D28" w:rsidRDefault="00A2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83F24" w:rsidR="00B87ED3" w:rsidRPr="00944D28" w:rsidRDefault="00A2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3025E" w:rsidR="00B87ED3" w:rsidRPr="00944D28" w:rsidRDefault="00A2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32161" w:rsidR="00B87ED3" w:rsidRPr="00944D28" w:rsidRDefault="00A2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566EB" w:rsidR="00B87ED3" w:rsidRPr="00944D28" w:rsidRDefault="00A2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3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9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C8AA2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21B8E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17A50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522F3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75875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19F13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4C7AD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8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A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3F6EF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48AE3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6E3B6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3893C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98ACA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74193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3CA0B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0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A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ED15D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E66B4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BA53E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42116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DFC02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DC6C0" w:rsidR="00B87ED3" w:rsidRPr="00944D28" w:rsidRDefault="00A2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1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2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6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F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CCFE3" w:rsidR="00B87ED3" w:rsidRPr="00944D28" w:rsidRDefault="00A2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E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5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2022-10-12T18:23:00.0000000Z</dcterms:modified>
</coreProperties>
</file>