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A8A22" w:rsidR="0061148E" w:rsidRPr="00C834E2" w:rsidRDefault="00A27C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B568" w:rsidR="0061148E" w:rsidRPr="00C834E2" w:rsidRDefault="00A27C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C5582" w:rsidR="00B87ED3" w:rsidRPr="00944D28" w:rsidRDefault="00A2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8A672" w:rsidR="00B87ED3" w:rsidRPr="00944D28" w:rsidRDefault="00A2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7FB98" w:rsidR="00B87ED3" w:rsidRPr="00944D28" w:rsidRDefault="00A2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8AE85" w:rsidR="00B87ED3" w:rsidRPr="00944D28" w:rsidRDefault="00A2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F0CB9" w:rsidR="00B87ED3" w:rsidRPr="00944D28" w:rsidRDefault="00A2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55308" w:rsidR="00B87ED3" w:rsidRPr="00944D28" w:rsidRDefault="00A2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2F5E1" w:rsidR="00B87ED3" w:rsidRPr="00944D28" w:rsidRDefault="00A2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D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3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7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F2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D57D2" w:rsidR="00B87ED3" w:rsidRPr="00944D28" w:rsidRDefault="00A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9490" w:rsidR="00B87ED3" w:rsidRPr="00944D28" w:rsidRDefault="00A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2C6DF" w:rsidR="00B87ED3" w:rsidRPr="00944D28" w:rsidRDefault="00A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E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3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5AF82" w:rsidR="00B87ED3" w:rsidRPr="00944D28" w:rsidRDefault="00A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14345" w:rsidR="00B87ED3" w:rsidRPr="00944D28" w:rsidRDefault="00A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0627E" w:rsidR="00B87ED3" w:rsidRPr="00944D28" w:rsidRDefault="00A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9B39F" w:rsidR="00B87ED3" w:rsidRPr="00944D28" w:rsidRDefault="00A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6C607" w:rsidR="00B87ED3" w:rsidRPr="00944D28" w:rsidRDefault="00A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D8608" w:rsidR="00B87ED3" w:rsidRPr="00944D28" w:rsidRDefault="00A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CD9CC" w:rsidR="00B87ED3" w:rsidRPr="00944D28" w:rsidRDefault="00A2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7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C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A7F76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849D0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65C64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3BAA0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689EB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E25EA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046EA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4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B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5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1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D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DC58B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39EEC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15ED6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62D5B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1D6EB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5BF42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DCFF0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4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6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E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76615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2C2A2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E5684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C9D8E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A48CB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9A966" w:rsidR="00B87ED3" w:rsidRPr="00944D28" w:rsidRDefault="00A2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A5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3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7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C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2022-10-12T15:35:00.0000000Z</dcterms:modified>
</coreProperties>
</file>