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09F8" w:rsidR="0061148E" w:rsidRPr="00C834E2" w:rsidRDefault="00F41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0E34" w:rsidR="0061148E" w:rsidRPr="00C834E2" w:rsidRDefault="00F41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81CAA" w:rsidR="00B87ED3" w:rsidRPr="00944D28" w:rsidRDefault="00F4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C1E52" w:rsidR="00B87ED3" w:rsidRPr="00944D28" w:rsidRDefault="00F4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D2575" w:rsidR="00B87ED3" w:rsidRPr="00944D28" w:rsidRDefault="00F4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20B27" w:rsidR="00B87ED3" w:rsidRPr="00944D28" w:rsidRDefault="00F4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78AA1" w:rsidR="00B87ED3" w:rsidRPr="00944D28" w:rsidRDefault="00F4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83E09" w:rsidR="00B87ED3" w:rsidRPr="00944D28" w:rsidRDefault="00F4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A93D9" w:rsidR="00B87ED3" w:rsidRPr="00944D28" w:rsidRDefault="00F4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F9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31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AD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B3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D45D6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37176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FB0E6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D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5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588E5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B481F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D9A51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0C3AF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64729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A7FC2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77EC0" w:rsidR="00B87ED3" w:rsidRPr="00944D28" w:rsidRDefault="00F4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D0D42" w:rsidR="00B87ED3" w:rsidRPr="00944D28" w:rsidRDefault="00F41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577AE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7A047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1F20A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F4BB9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CC552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10478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ABBE7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B4FE" w:rsidR="00B87ED3" w:rsidRPr="00944D28" w:rsidRDefault="00F41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0E8ED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E0DAA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1F64F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D1DC2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F9002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E0C18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7CE2E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773AE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39698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E5403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B1172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3ED53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5455B" w:rsidR="00B87ED3" w:rsidRPr="00944D28" w:rsidRDefault="00F4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A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9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AF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2022-10-12T13:25:00.0000000Z</dcterms:modified>
</coreProperties>
</file>