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303E" w:rsidR="0061148E" w:rsidRPr="00C834E2" w:rsidRDefault="00AD4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F8C1" w:rsidR="0061148E" w:rsidRPr="00C834E2" w:rsidRDefault="00AD4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99D6C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D2A3B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13DEF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F2D84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515A0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AFD5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AB6E" w:rsidR="00B87ED3" w:rsidRPr="00944D28" w:rsidRDefault="00AD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9009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7F9B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5098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9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34421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FEB0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9FF6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5498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0CD7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2A6B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FB63" w:rsidR="00B87ED3" w:rsidRPr="00944D28" w:rsidRDefault="00AD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C195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CBF60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A467B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E4BD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616B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2487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D3E04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CF3E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B1E31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A511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45429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9F22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9390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6DA1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C3367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84184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0854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C19C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07C7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39D8" w:rsidR="00B87ED3" w:rsidRPr="00944D28" w:rsidRDefault="00AD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D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F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2022-10-12T12:52:00.0000000Z</dcterms:modified>
</coreProperties>
</file>