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B1F23" w:rsidR="0061148E" w:rsidRPr="00C834E2" w:rsidRDefault="00172B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2CBA" w:rsidR="0061148E" w:rsidRPr="00C834E2" w:rsidRDefault="00172B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5603D" w:rsidR="00B87ED3" w:rsidRPr="00944D28" w:rsidRDefault="001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961F2" w:rsidR="00B87ED3" w:rsidRPr="00944D28" w:rsidRDefault="001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333AB" w:rsidR="00B87ED3" w:rsidRPr="00944D28" w:rsidRDefault="001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2634A" w:rsidR="00B87ED3" w:rsidRPr="00944D28" w:rsidRDefault="001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ADE7C" w:rsidR="00B87ED3" w:rsidRPr="00944D28" w:rsidRDefault="001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DEA8C" w:rsidR="00B87ED3" w:rsidRPr="00944D28" w:rsidRDefault="001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946A6" w:rsidR="00B87ED3" w:rsidRPr="00944D28" w:rsidRDefault="00172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2C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D4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F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68E07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38FD2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A13BB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A8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43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7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1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C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0AE0E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AB342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5E6AE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195A3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8058F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46EDA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03DDE" w:rsidR="00B87ED3" w:rsidRPr="00944D28" w:rsidRDefault="00172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2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A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2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2B7D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8DC7D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D1BDB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FA27D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854CB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B9844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4939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2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3D73" w:rsidR="00B87ED3" w:rsidRPr="00944D28" w:rsidRDefault="0017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7F1C1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85F40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AD0DD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0AFA8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3BF09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C8AB4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FC533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F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AFB52" w:rsidR="00B87ED3" w:rsidRPr="00944D28" w:rsidRDefault="0017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2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C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5D58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A0159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F9172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37FF9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D4F3A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88D46" w:rsidR="00B87ED3" w:rsidRPr="00944D28" w:rsidRDefault="00172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CE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7D415" w:rsidR="00B87ED3" w:rsidRPr="00944D28" w:rsidRDefault="00172B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2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1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0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B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2022-10-12T12:46:00.0000000Z</dcterms:modified>
</coreProperties>
</file>