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891B" w:rsidR="0061148E" w:rsidRPr="00C834E2" w:rsidRDefault="00782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6A3A" w:rsidR="0061148E" w:rsidRPr="00C834E2" w:rsidRDefault="00782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A5E23" w:rsidR="00B87ED3" w:rsidRPr="00944D28" w:rsidRDefault="0078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A1EBD" w:rsidR="00B87ED3" w:rsidRPr="00944D28" w:rsidRDefault="0078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06501" w:rsidR="00B87ED3" w:rsidRPr="00944D28" w:rsidRDefault="0078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447E4" w:rsidR="00B87ED3" w:rsidRPr="00944D28" w:rsidRDefault="0078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737D9" w:rsidR="00B87ED3" w:rsidRPr="00944D28" w:rsidRDefault="0078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D70D9" w:rsidR="00B87ED3" w:rsidRPr="00944D28" w:rsidRDefault="0078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A7C45" w:rsidR="00B87ED3" w:rsidRPr="00944D28" w:rsidRDefault="0078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7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C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9D87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4609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A2E2A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E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BC19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03BF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A9B30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2667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AEC8F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919C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EDB4" w:rsidR="00B87ED3" w:rsidRPr="00944D28" w:rsidRDefault="0078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98D44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3AEE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15CD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C2CEF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2ED14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C0C3D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27C3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A9C2F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D8D3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82BC0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9D3D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BFDF9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A7E15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B3C4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C880" w:rsidR="00B87ED3" w:rsidRPr="00944D28" w:rsidRDefault="00782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73951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1A35B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F46C3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8A3FF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F331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DD000" w:rsidR="00B87ED3" w:rsidRPr="00944D28" w:rsidRDefault="0078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C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