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6C480" w:rsidR="0061148E" w:rsidRPr="00C834E2" w:rsidRDefault="007E74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D14B" w:rsidR="0061148E" w:rsidRPr="00C834E2" w:rsidRDefault="007E74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C7C07" w:rsidR="00B87ED3" w:rsidRPr="00944D28" w:rsidRDefault="007E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2BB3D" w:rsidR="00B87ED3" w:rsidRPr="00944D28" w:rsidRDefault="007E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57CD6" w:rsidR="00B87ED3" w:rsidRPr="00944D28" w:rsidRDefault="007E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8624C" w:rsidR="00B87ED3" w:rsidRPr="00944D28" w:rsidRDefault="007E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254FF" w:rsidR="00B87ED3" w:rsidRPr="00944D28" w:rsidRDefault="007E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CE52E" w:rsidR="00B87ED3" w:rsidRPr="00944D28" w:rsidRDefault="007E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9848B" w:rsidR="00B87ED3" w:rsidRPr="00944D28" w:rsidRDefault="007E7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2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1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1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1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E6207" w:rsidR="00B87ED3" w:rsidRPr="00944D28" w:rsidRDefault="007E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FBA63" w:rsidR="00B87ED3" w:rsidRPr="00944D28" w:rsidRDefault="007E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BB192" w:rsidR="00B87ED3" w:rsidRPr="00944D28" w:rsidRDefault="007E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B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3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E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D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32401" w:rsidR="00B87ED3" w:rsidRPr="00944D28" w:rsidRDefault="007E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721AA" w:rsidR="00B87ED3" w:rsidRPr="00944D28" w:rsidRDefault="007E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63FA7" w:rsidR="00B87ED3" w:rsidRPr="00944D28" w:rsidRDefault="007E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BC725" w:rsidR="00B87ED3" w:rsidRPr="00944D28" w:rsidRDefault="007E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E7CEC" w:rsidR="00B87ED3" w:rsidRPr="00944D28" w:rsidRDefault="007E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56CC9" w:rsidR="00B87ED3" w:rsidRPr="00944D28" w:rsidRDefault="007E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A6113" w:rsidR="00B87ED3" w:rsidRPr="00944D28" w:rsidRDefault="007E7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9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3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4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3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63CD8" w:rsidR="00B87ED3" w:rsidRPr="00944D28" w:rsidRDefault="007E7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1EDE3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D88FA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38418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55CC6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E6BB8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A825F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C10DB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C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4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F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2C178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63D72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A2EAD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785A3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8C83D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119AF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B6732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D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E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6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39A13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9A51C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53B7F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EA774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A4F64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B4339" w:rsidR="00B87ED3" w:rsidRPr="00944D28" w:rsidRDefault="007E7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A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0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8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A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49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2022-10-12T11:05:00.0000000Z</dcterms:modified>
</coreProperties>
</file>