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66F6" w:rsidR="0061148E" w:rsidRPr="00C834E2" w:rsidRDefault="00E46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9789" w:rsidR="0061148E" w:rsidRPr="00C834E2" w:rsidRDefault="00E46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73BF6" w:rsidR="00B87ED3" w:rsidRPr="00944D28" w:rsidRDefault="00E4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4FCB1" w:rsidR="00B87ED3" w:rsidRPr="00944D28" w:rsidRDefault="00E4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CC00E" w:rsidR="00B87ED3" w:rsidRPr="00944D28" w:rsidRDefault="00E4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08788" w:rsidR="00B87ED3" w:rsidRPr="00944D28" w:rsidRDefault="00E4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3D5CE" w:rsidR="00B87ED3" w:rsidRPr="00944D28" w:rsidRDefault="00E4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E986F" w:rsidR="00B87ED3" w:rsidRPr="00944D28" w:rsidRDefault="00E4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5FC45" w:rsidR="00B87ED3" w:rsidRPr="00944D28" w:rsidRDefault="00E4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C4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BC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A0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0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EACEE" w:rsidR="00B87ED3" w:rsidRPr="00944D28" w:rsidRDefault="00E4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0626C" w:rsidR="00B87ED3" w:rsidRPr="00944D28" w:rsidRDefault="00E4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092F" w:rsidR="00B87ED3" w:rsidRPr="00944D28" w:rsidRDefault="00E4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0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8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0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0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92C0D" w:rsidR="00B87ED3" w:rsidRPr="00944D28" w:rsidRDefault="00E4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4A6FF" w:rsidR="00B87ED3" w:rsidRPr="00944D28" w:rsidRDefault="00E4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31E21" w:rsidR="00B87ED3" w:rsidRPr="00944D28" w:rsidRDefault="00E4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2F2A1" w:rsidR="00B87ED3" w:rsidRPr="00944D28" w:rsidRDefault="00E4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BB58E" w:rsidR="00B87ED3" w:rsidRPr="00944D28" w:rsidRDefault="00E4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9AD45" w:rsidR="00B87ED3" w:rsidRPr="00944D28" w:rsidRDefault="00E4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0D693" w:rsidR="00B87ED3" w:rsidRPr="00944D28" w:rsidRDefault="00E4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0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9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022C9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8BBD4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5C4B0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F83EE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7C653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B0500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7A098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0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855A8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4168A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1985C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B2DC5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27CF4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3ED03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30296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F08C9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CB6C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2EAE2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C1304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51D9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C1F36" w:rsidR="00B87ED3" w:rsidRPr="00944D28" w:rsidRDefault="00E4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B8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7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4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2022-10-12T10:41:00.0000000Z</dcterms:modified>
</coreProperties>
</file>