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DBC9" w:rsidR="0061148E" w:rsidRPr="00C834E2" w:rsidRDefault="00A16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DDE3" w:rsidR="0061148E" w:rsidRPr="00C834E2" w:rsidRDefault="00A16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7593F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3B6A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AED57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2246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CF430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5C62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E0C2" w:rsidR="00B87ED3" w:rsidRPr="00944D28" w:rsidRDefault="00A16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B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D60C8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4F339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277DD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E2A95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E96D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09FC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4C68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D6CE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C88C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E57E3" w:rsidR="00B87ED3" w:rsidRPr="00944D28" w:rsidRDefault="00A16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4C42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A895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3B50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5E0E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896B4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C81D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F3C1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141E" w:rsidR="00B87ED3" w:rsidRPr="00944D28" w:rsidRDefault="00A16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4EDE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F3A2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013E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4AE5B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C4BE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F3CB6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72C63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FAA93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3281A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CE2D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DAF2C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43F6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1408D" w:rsidR="00B87ED3" w:rsidRPr="00944D28" w:rsidRDefault="00A16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7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0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2022-10-12T10:09:00.0000000Z</dcterms:modified>
</coreProperties>
</file>