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8BEC" w:rsidR="0061148E" w:rsidRPr="00C834E2" w:rsidRDefault="00062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5C093" w:rsidR="0061148E" w:rsidRPr="00C834E2" w:rsidRDefault="00062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68622" w:rsidR="00B87ED3" w:rsidRPr="00944D28" w:rsidRDefault="000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6AF09" w:rsidR="00B87ED3" w:rsidRPr="00944D28" w:rsidRDefault="000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C2BD7" w:rsidR="00B87ED3" w:rsidRPr="00944D28" w:rsidRDefault="000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90164" w:rsidR="00B87ED3" w:rsidRPr="00944D28" w:rsidRDefault="000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E64BC" w:rsidR="00B87ED3" w:rsidRPr="00944D28" w:rsidRDefault="000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D4C2A" w:rsidR="00B87ED3" w:rsidRPr="00944D28" w:rsidRDefault="000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404AA" w:rsidR="00B87ED3" w:rsidRPr="00944D28" w:rsidRDefault="000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97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77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F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C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0E37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6545D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EA678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7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52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03EFE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C6799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D1AEB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01EDC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2A7E7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3FC2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7E8CE" w:rsidR="00B87ED3" w:rsidRPr="00944D28" w:rsidRDefault="000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D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FD46" w:rsidR="00B87ED3" w:rsidRPr="00944D28" w:rsidRDefault="0006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E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5140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F2498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0530E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D1FDA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2B682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6887C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8C5FD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8E3B0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E96B3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07AEB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F4270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C6BC6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2CF2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B5042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53B6D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86898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D9C45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04952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F98AC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9C0F7" w:rsidR="00B87ED3" w:rsidRPr="00944D28" w:rsidRDefault="000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F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0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0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C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51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