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68757" w:rsidR="0061148E" w:rsidRPr="00C834E2" w:rsidRDefault="00F10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0EED" w:rsidR="0061148E" w:rsidRPr="00C834E2" w:rsidRDefault="00F10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551C3" w:rsidR="00B87ED3" w:rsidRPr="00944D28" w:rsidRDefault="00F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7E7C1" w:rsidR="00B87ED3" w:rsidRPr="00944D28" w:rsidRDefault="00F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BFA34" w:rsidR="00B87ED3" w:rsidRPr="00944D28" w:rsidRDefault="00F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633FF" w:rsidR="00B87ED3" w:rsidRPr="00944D28" w:rsidRDefault="00F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9E579" w:rsidR="00B87ED3" w:rsidRPr="00944D28" w:rsidRDefault="00F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41950" w:rsidR="00B87ED3" w:rsidRPr="00944D28" w:rsidRDefault="00F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25BA" w:rsidR="00B87ED3" w:rsidRPr="00944D28" w:rsidRDefault="00F1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0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A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3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9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C0412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B9A2B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A142A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7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04FC0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C598C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09FA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B9967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4D89F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4346D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038F5" w:rsidR="00B87ED3" w:rsidRPr="00944D28" w:rsidRDefault="00F1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C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35EB5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270A3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CD380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9742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F3553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F4C30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B32CB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D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A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15F89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8307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7E20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A12DC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E3FD0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AE6ED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350F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BAD5B" w:rsidR="00B87ED3" w:rsidRPr="00944D28" w:rsidRDefault="00F10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0052" w:rsidR="00B87ED3" w:rsidRPr="00944D28" w:rsidRDefault="00F10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5C631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A3B1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3BE4E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471C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9A5A0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1733" w:rsidR="00B87ED3" w:rsidRPr="00944D28" w:rsidRDefault="00F1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AA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9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1C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2022-10-12T09:58:00.0000000Z</dcterms:modified>
</coreProperties>
</file>