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409D" w:rsidR="0061148E" w:rsidRPr="00C834E2" w:rsidRDefault="00A14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B086" w:rsidR="0061148E" w:rsidRPr="00C834E2" w:rsidRDefault="00A14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73D81" w:rsidR="00B87ED3" w:rsidRPr="00944D28" w:rsidRDefault="00A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3C452" w:rsidR="00B87ED3" w:rsidRPr="00944D28" w:rsidRDefault="00A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42BF" w:rsidR="00B87ED3" w:rsidRPr="00944D28" w:rsidRDefault="00A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D986E" w:rsidR="00B87ED3" w:rsidRPr="00944D28" w:rsidRDefault="00A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B28A" w:rsidR="00B87ED3" w:rsidRPr="00944D28" w:rsidRDefault="00A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6E079" w:rsidR="00B87ED3" w:rsidRPr="00944D28" w:rsidRDefault="00A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7ADEC" w:rsidR="00B87ED3" w:rsidRPr="00944D28" w:rsidRDefault="00A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1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3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30F34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553BF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20CF7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E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A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3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0832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E20A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D92D7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D567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F9358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26A8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35313" w:rsidR="00B87ED3" w:rsidRPr="00944D28" w:rsidRDefault="00A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98D6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D8D15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CA38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C735A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B647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898F3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6F8EE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241A" w:rsidR="00B87ED3" w:rsidRPr="00944D28" w:rsidRDefault="00A1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DFDB6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437D6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A9FDD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EF3A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A1009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937D4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CB19D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630AD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CC95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3B11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0A88F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61483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EB52" w:rsidR="00B87ED3" w:rsidRPr="00944D28" w:rsidRDefault="00A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2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1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