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71D6" w:rsidR="0061148E" w:rsidRPr="00C834E2" w:rsidRDefault="00592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7629" w:rsidR="0061148E" w:rsidRPr="00C834E2" w:rsidRDefault="00592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41F1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7805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3CF1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3EB86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DE47F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0C528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2276" w:rsidR="00B87ED3" w:rsidRPr="00944D28" w:rsidRDefault="005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D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7920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FFA8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5CB8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B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FBFD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BE18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8E57E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6A6C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12F5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7E24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3FB02" w:rsidR="00B87ED3" w:rsidRPr="00944D28" w:rsidRDefault="005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23AB2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9BB8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3F3E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B57AB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A71A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83E8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7955E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0BB93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519E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CBB0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DA64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6E440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EB02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B7F1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E490B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DDFF6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BC58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D0D2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7119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4498" w:rsidR="00B87ED3" w:rsidRPr="00944D28" w:rsidRDefault="005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2A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2022-10-12T09:24:00.0000000Z</dcterms:modified>
</coreProperties>
</file>